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E49AB" w14:textId="39DDF923" w:rsidR="00C510F1" w:rsidRDefault="00640704" w:rsidP="007861AD">
      <w:pPr>
        <w:jc w:val="center"/>
        <w:rPr>
          <w:b/>
          <w:bCs/>
        </w:rPr>
      </w:pPr>
      <w:r>
        <w:rPr>
          <w:b/>
          <w:bCs/>
        </w:rPr>
        <w:t>Co</w:t>
      </w:r>
      <w:r w:rsidR="005173C7">
        <w:rPr>
          <w:b/>
          <w:bCs/>
        </w:rPr>
        <w:t>mmittees</w:t>
      </w:r>
      <w:r w:rsidR="00C510F1">
        <w:rPr>
          <w:b/>
          <w:bCs/>
        </w:rPr>
        <w:t>-Senior Leaders</w:t>
      </w:r>
    </w:p>
    <w:p w14:paraId="656B96D1" w14:textId="13AB8A09" w:rsidR="00DE4D6A" w:rsidRPr="007861AD" w:rsidRDefault="00C510F1" w:rsidP="007861AD">
      <w:pPr>
        <w:jc w:val="center"/>
        <w:rPr>
          <w:b/>
          <w:bCs/>
        </w:rPr>
      </w:pPr>
      <w:r>
        <w:rPr>
          <w:b/>
          <w:bCs/>
        </w:rPr>
        <w:t>(“</w:t>
      </w:r>
      <w:r w:rsidR="00640704">
        <w:rPr>
          <w:b/>
          <w:bCs/>
        </w:rPr>
        <w:t>Who’s Who</w:t>
      </w:r>
      <w:r>
        <w:rPr>
          <w:b/>
          <w:bCs/>
        </w:rPr>
        <w:t>”</w:t>
      </w:r>
      <w:r w:rsidR="00640704">
        <w:rPr>
          <w:b/>
          <w:bCs/>
        </w:rPr>
        <w:t xml:space="preserve"> </w:t>
      </w:r>
      <w:r w:rsidR="007861AD" w:rsidRPr="007861AD">
        <w:rPr>
          <w:b/>
          <w:bCs/>
        </w:rPr>
        <w:t>Contact Lists</w:t>
      </w:r>
      <w:r>
        <w:rPr>
          <w:b/>
          <w:bCs/>
        </w:rPr>
        <w:t>)</w:t>
      </w:r>
    </w:p>
    <w:p w14:paraId="6C8AD78B" w14:textId="77777777" w:rsidR="007861AD" w:rsidRDefault="007861AD" w:rsidP="007861AD"/>
    <w:p w14:paraId="6FDB2760" w14:textId="079EA775" w:rsidR="007861AD" w:rsidRDefault="007861AD" w:rsidP="007861AD">
      <w:r>
        <w:t>Navigating an organization can be your most difficult sales activity. We get it!</w:t>
      </w:r>
    </w:p>
    <w:p w14:paraId="61C32EC1" w14:textId="77777777" w:rsidR="007861AD" w:rsidRDefault="007861AD" w:rsidP="007861AD"/>
    <w:p w14:paraId="458271E7" w14:textId="24015268" w:rsidR="007861AD" w:rsidRDefault="007861AD" w:rsidP="007861AD">
      <w:r>
        <w:t>However, as a trade organization we have a close-up view of “Who’s Who”:</w:t>
      </w:r>
    </w:p>
    <w:p w14:paraId="385897A4" w14:textId="77777777" w:rsidR="007861AD" w:rsidRDefault="007861AD" w:rsidP="007861AD">
      <w:pPr>
        <w:ind w:left="720"/>
      </w:pPr>
      <w:r>
        <w:t>• Some of the most influential leaders in our member companies.</w:t>
      </w:r>
    </w:p>
    <w:p w14:paraId="39BE378F" w14:textId="77777777" w:rsidR="007861AD" w:rsidRDefault="007861AD" w:rsidP="007861AD">
      <w:pPr>
        <w:ind w:left="720"/>
      </w:pPr>
      <w:r>
        <w:t>• Who are also highly engaged with us through participation in our Collaboration Groups.</w:t>
      </w:r>
    </w:p>
    <w:p w14:paraId="1B070179" w14:textId="77777777" w:rsidR="007861AD" w:rsidRDefault="007861AD" w:rsidP="007861AD">
      <w:r>
        <w:t xml:space="preserve">If there is no such thing as a silver bullet, this might be </w:t>
      </w:r>
      <w:proofErr w:type="gramStart"/>
      <w:r>
        <w:t>pretty close</w:t>
      </w:r>
      <w:proofErr w:type="gramEnd"/>
      <w:r>
        <w:t xml:space="preserve">! </w:t>
      </w:r>
    </w:p>
    <w:p w14:paraId="2D9980FD" w14:textId="77777777" w:rsidR="007861AD" w:rsidRDefault="007861AD" w:rsidP="007861AD"/>
    <w:p w14:paraId="5AA4567C" w14:textId="554C17E5" w:rsidR="007861AD" w:rsidRDefault="007861AD" w:rsidP="007861AD">
      <w:r>
        <w:t xml:space="preserve">Who are these Influential leaders, already highly engaged with us?  Please see the </w:t>
      </w:r>
      <w:r w:rsidR="005F67D6">
        <w:t>“</w:t>
      </w:r>
      <w:r w:rsidR="001578AD">
        <w:t>Who’s Who</w:t>
      </w:r>
      <w:r w:rsidR="005F67D6">
        <w:t>”</w:t>
      </w:r>
      <w:r w:rsidR="001578AD">
        <w:t xml:space="preserve"> contact l</w:t>
      </w:r>
      <w:r>
        <w:t>ist for your territory:</w:t>
      </w:r>
    </w:p>
    <w:p w14:paraId="5066A625" w14:textId="3B6DB554" w:rsidR="007861AD" w:rsidRDefault="00000000" w:rsidP="007861AD">
      <w:hyperlink r:id="rId4" w:history="1">
        <w:r w:rsidR="007861AD" w:rsidRPr="002B448E">
          <w:rPr>
            <w:rStyle w:val="Hyperlink"/>
          </w:rPr>
          <w:t>Canada by Account</w:t>
        </w:r>
      </w:hyperlink>
    </w:p>
    <w:p w14:paraId="6E6668C6" w14:textId="417DE9E3" w:rsidR="007861AD" w:rsidRPr="002B448E" w:rsidRDefault="002B448E" w:rsidP="007861AD">
      <w:pPr>
        <w:rPr>
          <w:rStyle w:val="Hyperlink"/>
        </w:rPr>
      </w:pPr>
      <w:r>
        <w:fldChar w:fldCharType="begin"/>
      </w:r>
      <w:r>
        <w:instrText>HYPERLINK "https://llglobal.lightning.force.com/lightning/r/Report/00ORj0000029GvdMAE/view?reportFilters=%5B%7B%22column%22%3A%22External_Contact__c.Contact__c.Account.Sales_Team__c.Id%22%2C%22value%22%3A%22a2kRj0000003iu9IAA%22%2C%22operator%22%3A%22equals%22%2C%22isContextFilter%22%3Atrue%7D%5D"</w:instrText>
      </w:r>
      <w:r>
        <w:fldChar w:fldCharType="separate"/>
      </w:r>
      <w:r w:rsidR="007861AD" w:rsidRPr="002B448E">
        <w:rPr>
          <w:rStyle w:val="Hyperlink"/>
        </w:rPr>
        <w:t xml:space="preserve">Gr </w:t>
      </w:r>
      <w:proofErr w:type="spellStart"/>
      <w:r w:rsidR="007861AD" w:rsidRPr="002B448E">
        <w:rPr>
          <w:rStyle w:val="Hyperlink"/>
        </w:rPr>
        <w:t>Lakes_by</w:t>
      </w:r>
      <w:proofErr w:type="spellEnd"/>
      <w:r w:rsidR="007861AD" w:rsidRPr="002B448E">
        <w:rPr>
          <w:rStyle w:val="Hyperlink"/>
        </w:rPr>
        <w:t xml:space="preserve"> Account</w:t>
      </w:r>
    </w:p>
    <w:p w14:paraId="2FE292C1" w14:textId="6191490C" w:rsidR="007861AD" w:rsidRPr="00DF2D5E" w:rsidRDefault="002B448E" w:rsidP="007861AD">
      <w:pPr>
        <w:rPr>
          <w:rStyle w:val="Hyperlink"/>
        </w:rPr>
      </w:pPr>
      <w:r>
        <w:fldChar w:fldCharType="end"/>
      </w:r>
      <w:r w:rsidR="00DF2D5E">
        <w:fldChar w:fldCharType="begin"/>
      </w:r>
      <w:r w:rsidR="00DF2D5E">
        <w:instrText>HYPERLINK "https://llglobal.lightning.force.com/lightning/r/Report/00ORj0000029GvdMAE/view?reportFilters=%5B%7B%22column%22%3A%22External_Contact__c.Contact__c.Account.Sales_Team__c.Id%22%2C%22value%22%3A%22a2kRj0000003fWTIAY%22%2C%22operator%22%3A%22equals%22%2C%22isContextFilter%22%3Atrue%7D%5D"</w:instrText>
      </w:r>
      <w:r w:rsidR="00DF2D5E">
        <w:fldChar w:fldCharType="separate"/>
      </w:r>
      <w:proofErr w:type="spellStart"/>
      <w:r w:rsidR="007861AD" w:rsidRPr="00DF2D5E">
        <w:rPr>
          <w:rStyle w:val="Hyperlink"/>
        </w:rPr>
        <w:t>Northeast_by</w:t>
      </w:r>
      <w:proofErr w:type="spellEnd"/>
      <w:r w:rsidR="007861AD" w:rsidRPr="00DF2D5E">
        <w:rPr>
          <w:rStyle w:val="Hyperlink"/>
        </w:rPr>
        <w:t xml:space="preserve"> Account</w:t>
      </w:r>
    </w:p>
    <w:p w14:paraId="798132DA" w14:textId="2F437806" w:rsidR="007861AD" w:rsidRPr="00DF2D5E" w:rsidRDefault="00DF2D5E" w:rsidP="007861AD">
      <w:pPr>
        <w:rPr>
          <w:rStyle w:val="Hyperlink"/>
        </w:rPr>
      </w:pPr>
      <w:r>
        <w:fldChar w:fldCharType="end"/>
      </w:r>
      <w:r>
        <w:fldChar w:fldCharType="begin"/>
      </w:r>
      <w:r>
        <w:instrText>HYPERLINK "https://llglobal.lightning.force.com/lightning/r/Report/00ORj0000029GvdMAE/view?reportFilters=%5B%7B%22column%22%3A%22External_Contact__c.Contact__c.Account.Sales_Team__c.Id%22%2C%22value%22%3A%22a2kRj0000003ivlIAA%22%2C%22operator%22%3A%22equals%22%2C%22isContextFilter%22%3Atrue%7D%5D"</w:instrText>
      </w:r>
      <w:r>
        <w:fldChar w:fldCharType="separate"/>
      </w:r>
      <w:proofErr w:type="spellStart"/>
      <w:r w:rsidR="007861AD" w:rsidRPr="00DF2D5E">
        <w:rPr>
          <w:rStyle w:val="Hyperlink"/>
        </w:rPr>
        <w:t>South_by</w:t>
      </w:r>
      <w:proofErr w:type="spellEnd"/>
      <w:r w:rsidR="007861AD" w:rsidRPr="00DF2D5E">
        <w:rPr>
          <w:rStyle w:val="Hyperlink"/>
        </w:rPr>
        <w:t xml:space="preserve"> Account</w:t>
      </w:r>
    </w:p>
    <w:p w14:paraId="5821DF38" w14:textId="1367449F" w:rsidR="007861AD" w:rsidRDefault="00DF2D5E" w:rsidP="007861AD">
      <w:r>
        <w:fldChar w:fldCharType="end"/>
      </w:r>
      <w:hyperlink r:id="rId5" w:history="1">
        <w:proofErr w:type="spellStart"/>
        <w:r w:rsidR="007861AD" w:rsidRPr="005D6709">
          <w:rPr>
            <w:rStyle w:val="Hyperlink"/>
          </w:rPr>
          <w:t>West_by</w:t>
        </w:r>
        <w:proofErr w:type="spellEnd"/>
        <w:r w:rsidR="007861AD" w:rsidRPr="005D6709">
          <w:rPr>
            <w:rStyle w:val="Hyperlink"/>
          </w:rPr>
          <w:t xml:space="preserve"> Account</w:t>
        </w:r>
      </w:hyperlink>
    </w:p>
    <w:p w14:paraId="485984CE" w14:textId="47252102" w:rsidR="007861AD" w:rsidRDefault="00000000" w:rsidP="007861AD">
      <w:hyperlink r:id="rId6" w:history="1">
        <w:proofErr w:type="spellStart"/>
        <w:r w:rsidR="007861AD" w:rsidRPr="005D6709">
          <w:rPr>
            <w:rStyle w:val="Hyperlink"/>
          </w:rPr>
          <w:t>WPB_by</w:t>
        </w:r>
        <w:proofErr w:type="spellEnd"/>
        <w:r w:rsidR="007861AD" w:rsidRPr="005D6709">
          <w:rPr>
            <w:rStyle w:val="Hyperlink"/>
          </w:rPr>
          <w:t xml:space="preserve"> Account</w:t>
        </w:r>
      </w:hyperlink>
    </w:p>
    <w:sectPr w:rsidR="00786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AD"/>
    <w:rsid w:val="001578AD"/>
    <w:rsid w:val="002A4A3F"/>
    <w:rsid w:val="002B448E"/>
    <w:rsid w:val="005173C7"/>
    <w:rsid w:val="005D6709"/>
    <w:rsid w:val="005F67D6"/>
    <w:rsid w:val="00640704"/>
    <w:rsid w:val="0072229C"/>
    <w:rsid w:val="007861AD"/>
    <w:rsid w:val="00C510F1"/>
    <w:rsid w:val="00C75A06"/>
    <w:rsid w:val="00CC5937"/>
    <w:rsid w:val="00DE4D6A"/>
    <w:rsid w:val="00DF2D5E"/>
    <w:rsid w:val="00FA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991A4"/>
  <w15:chartTrackingRefBased/>
  <w15:docId w15:val="{D065D3FF-BD54-474B-8F6F-2568978D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6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6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1A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6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61A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6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6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6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6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1A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61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61A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61A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61A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61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61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61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61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6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6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6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6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61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61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61A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61A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61A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61AD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B44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44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2D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lglobal.lightning.force.com/lightning/r/Report/00ORj0000029GvdMAE/view?reportFilters=%5B%7B%22column%22%3A%22External_Contact__c.Contact__c.Account.Sales_Team__c.Id%22%2C%22value%22%3A%22a2kRj0000003j0bIAA%22%2C%22operator%22%3A%22equals%22%2C%22isContextFilter%22%3Atrue%7D%5D" TargetMode="External"/><Relationship Id="rId5" Type="http://schemas.openxmlformats.org/officeDocument/2006/relationships/hyperlink" Target="https://llglobal.lightning.force.com/lightning/r/Report/00ORj0000029GvdMAE/view?reportFilters=%5B%7B%22column%22%3A%22External_Contact__c.Contact__c.Account.Sales_Team__c.Id%22%2C%22value%22%3A%22a2kRj0000003iyzIAA%22%2C%22operator%22%3A%22equals%22%2C%22isContextFilter%22%3Atrue%7D%5D" TargetMode="External"/><Relationship Id="rId4" Type="http://schemas.openxmlformats.org/officeDocument/2006/relationships/hyperlink" Target="https://llglobal.lightning.force.com/lightning/r/Report/00ORj0000029GvdMAE/view?reportFilters=%5B%7B%22column%22%3A%22External_Contact__c.Contact__c.Account.Sales_Team__c.Id%22%2C%22value%22%3A%22a2kRj0000003iqvIAA%22%2C%22operator%22%3A%22equals%22%2C%22isContextFilter%22%3Atrue%7D%5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 Global, Inc.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Beaudry</dc:creator>
  <cp:keywords/>
  <dc:description/>
  <cp:lastModifiedBy>Vicki Beaudry</cp:lastModifiedBy>
  <cp:revision>7</cp:revision>
  <dcterms:created xsi:type="dcterms:W3CDTF">2024-07-25T20:15:00Z</dcterms:created>
  <dcterms:modified xsi:type="dcterms:W3CDTF">2024-07-25T21:44:00Z</dcterms:modified>
</cp:coreProperties>
</file>